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345C" w14:textId="77777777" w:rsidR="00887E38" w:rsidRDefault="00887E38">
      <w:pPr>
        <w:rPr>
          <w:lang w:val="de-AT"/>
        </w:rPr>
      </w:pPr>
      <w:r>
        <w:rPr>
          <w:lang w:val="de-AT"/>
        </w:rPr>
        <w:t>Digitale Grundbildung 2. Klasse</w:t>
      </w:r>
    </w:p>
    <w:p w14:paraId="34BCFF04" w14:textId="77777777" w:rsidR="00887E38" w:rsidRDefault="00887E38">
      <w:pPr>
        <w:rPr>
          <w:lang w:val="de-AT"/>
        </w:rPr>
      </w:pPr>
    </w:p>
    <w:p w14:paraId="7B670B1C" w14:textId="51900655" w:rsidR="00DA325C" w:rsidRDefault="00887E38">
      <w:pPr>
        <w:rPr>
          <w:lang w:val="de-AT"/>
        </w:rPr>
      </w:pPr>
      <w:r>
        <w:rPr>
          <w:lang w:val="de-AT"/>
        </w:rPr>
        <w:t xml:space="preserve">Chronologie </w:t>
      </w:r>
    </w:p>
    <w:p w14:paraId="508FBEC8" w14:textId="75F00741" w:rsidR="00887E38" w:rsidRDefault="00887E38">
      <w:pPr>
        <w:rPr>
          <w:lang w:val="de-AT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792"/>
        <w:gridCol w:w="1417"/>
        <w:gridCol w:w="2410"/>
        <w:gridCol w:w="2410"/>
      </w:tblGrid>
      <w:tr w:rsidR="004B2004" w14:paraId="5F042E43" w14:textId="77777777" w:rsidTr="004B2004">
        <w:tc>
          <w:tcPr>
            <w:tcW w:w="7792" w:type="dxa"/>
          </w:tcPr>
          <w:p w14:paraId="5ECA8717" w14:textId="5DD7B21F" w:rsidR="004B2004" w:rsidRDefault="004B2004">
            <w:pPr>
              <w:rPr>
                <w:lang w:val="de-AT"/>
              </w:rPr>
            </w:pPr>
            <w:r>
              <w:rPr>
                <w:lang w:val="de-AT"/>
              </w:rPr>
              <w:t>Thema</w:t>
            </w:r>
          </w:p>
        </w:tc>
        <w:tc>
          <w:tcPr>
            <w:tcW w:w="1417" w:type="dxa"/>
          </w:tcPr>
          <w:p w14:paraId="1AAD6163" w14:textId="66A2D779" w:rsidR="004B2004" w:rsidRDefault="004B2004">
            <w:pPr>
              <w:rPr>
                <w:lang w:val="de-AT"/>
              </w:rPr>
            </w:pPr>
            <w:r>
              <w:rPr>
                <w:lang w:val="de-AT"/>
              </w:rPr>
              <w:t>UE</w:t>
            </w:r>
          </w:p>
        </w:tc>
        <w:tc>
          <w:tcPr>
            <w:tcW w:w="2410" w:type="dxa"/>
          </w:tcPr>
          <w:p w14:paraId="12485538" w14:textId="6024F5CB" w:rsidR="004B2004" w:rsidRDefault="004B2004">
            <w:pPr>
              <w:rPr>
                <w:lang w:val="de-AT"/>
              </w:rPr>
            </w:pPr>
            <w:r>
              <w:rPr>
                <w:lang w:val="de-AT"/>
              </w:rPr>
              <w:t>Output</w:t>
            </w:r>
          </w:p>
        </w:tc>
        <w:tc>
          <w:tcPr>
            <w:tcW w:w="2410" w:type="dxa"/>
          </w:tcPr>
          <w:p w14:paraId="087DD940" w14:textId="32FF96C8" w:rsidR="004B2004" w:rsidRDefault="004B2004">
            <w:pPr>
              <w:rPr>
                <w:lang w:val="de-AT"/>
              </w:rPr>
            </w:pPr>
            <w:r>
              <w:rPr>
                <w:lang w:val="de-AT"/>
              </w:rPr>
              <w:t>Was wird benötigt?</w:t>
            </w:r>
          </w:p>
        </w:tc>
      </w:tr>
      <w:tr w:rsidR="004B2004" w14:paraId="25994123" w14:textId="77777777" w:rsidTr="004B2004">
        <w:tc>
          <w:tcPr>
            <w:tcW w:w="7792" w:type="dxa"/>
          </w:tcPr>
          <w:p w14:paraId="38659B5E" w14:textId="21D212A3" w:rsidR="004B2004" w:rsidRDefault="004B2004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Wie werden wir organisiert sein?</w:t>
            </w:r>
          </w:p>
          <w:p w14:paraId="2609BB41" w14:textId="23DF35BA" w:rsidR="004B2004" w:rsidRDefault="004B2004" w:rsidP="0062448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Digital organisiert</w:t>
            </w:r>
          </w:p>
          <w:p w14:paraId="2567BD37" w14:textId="77777777" w:rsidR="004B2004" w:rsidRDefault="004B2004" w:rsidP="00887E38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Lernplattform</w:t>
            </w:r>
          </w:p>
          <w:p w14:paraId="3E6F9B27" w14:textId="72EA8089" w:rsidR="004B2004" w:rsidRPr="00887E38" w:rsidRDefault="004B2004" w:rsidP="00887E38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Digitaler Arbeitsplatz</w:t>
            </w:r>
          </w:p>
        </w:tc>
        <w:tc>
          <w:tcPr>
            <w:tcW w:w="1417" w:type="dxa"/>
          </w:tcPr>
          <w:p w14:paraId="5AA006B3" w14:textId="6FF8D94E" w:rsidR="004B2004" w:rsidRDefault="004B2004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  <w:tc>
          <w:tcPr>
            <w:tcW w:w="2410" w:type="dxa"/>
          </w:tcPr>
          <w:p w14:paraId="411E92B3" w14:textId="77777777" w:rsidR="004B2004" w:rsidRDefault="004B2004">
            <w:pPr>
              <w:rPr>
                <w:lang w:val="de-AT"/>
              </w:rPr>
            </w:pPr>
          </w:p>
        </w:tc>
        <w:tc>
          <w:tcPr>
            <w:tcW w:w="2410" w:type="dxa"/>
          </w:tcPr>
          <w:p w14:paraId="482DF192" w14:textId="7BFA01A8" w:rsidR="004B2004" w:rsidRDefault="004B2004">
            <w:pPr>
              <w:rPr>
                <w:lang w:val="de-AT"/>
              </w:rPr>
            </w:pPr>
          </w:p>
        </w:tc>
      </w:tr>
      <w:tr w:rsidR="004B2004" w14:paraId="2E77CD2E" w14:textId="77777777" w:rsidTr="004B2004">
        <w:tc>
          <w:tcPr>
            <w:tcW w:w="7792" w:type="dxa"/>
          </w:tcPr>
          <w:p w14:paraId="12BBB7FD" w14:textId="218101F7" w:rsidR="004B2004" w:rsidRPr="00887E38" w:rsidRDefault="004B2004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Grundlagen</w:t>
            </w:r>
          </w:p>
          <w:p w14:paraId="290CFEA7" w14:textId="1E9FEBEB" w:rsidR="004B2004" w:rsidRDefault="004B2004" w:rsidP="006C0DED">
            <w:pPr>
              <w:pStyle w:val="ListParagraph"/>
              <w:numPr>
                <w:ilvl w:val="1"/>
                <w:numId w:val="1"/>
              </w:numPr>
              <w:rPr>
                <w:lang w:val="de-AT"/>
              </w:rPr>
            </w:pPr>
            <w:r>
              <w:rPr>
                <w:lang w:val="de-AT"/>
              </w:rPr>
              <w:t>Wie funktionieren Netzwerke?</w:t>
            </w:r>
          </w:p>
          <w:p w14:paraId="6E64A2B4" w14:textId="77777777" w:rsidR="004B2004" w:rsidRDefault="004B2004" w:rsidP="00C61EF9">
            <w:pPr>
              <w:pStyle w:val="ListParagraph"/>
              <w:numPr>
                <w:ilvl w:val="1"/>
                <w:numId w:val="1"/>
              </w:numPr>
              <w:rPr>
                <w:lang w:val="de-AT"/>
              </w:rPr>
            </w:pPr>
            <w:r>
              <w:rPr>
                <w:lang w:val="de-AT"/>
              </w:rPr>
              <w:t>Wie wird das Internet von allen Arten von Menschen genutzt?</w:t>
            </w:r>
          </w:p>
          <w:p w14:paraId="0364A00E" w14:textId="71C446FB" w:rsidR="00D12A6C" w:rsidRPr="00C61EF9" w:rsidRDefault="00D12A6C" w:rsidP="00C61EF9">
            <w:pPr>
              <w:pStyle w:val="ListParagraph"/>
              <w:numPr>
                <w:ilvl w:val="1"/>
                <w:numId w:val="1"/>
              </w:numPr>
              <w:rPr>
                <w:lang w:val="de-AT"/>
              </w:rPr>
            </w:pPr>
            <w:r>
              <w:rPr>
                <w:lang w:val="de-AT"/>
              </w:rPr>
              <w:t>Wie arbeiten Hardware und Software zusammen?</w:t>
            </w:r>
          </w:p>
        </w:tc>
        <w:tc>
          <w:tcPr>
            <w:tcW w:w="1417" w:type="dxa"/>
          </w:tcPr>
          <w:p w14:paraId="465CDF60" w14:textId="63ACDC73" w:rsidR="004B2004" w:rsidRDefault="00C15185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2410" w:type="dxa"/>
          </w:tcPr>
          <w:p w14:paraId="7EB61FA0" w14:textId="77777777" w:rsidR="004B2004" w:rsidRDefault="004B2004">
            <w:pPr>
              <w:rPr>
                <w:lang w:val="de-AT"/>
              </w:rPr>
            </w:pPr>
          </w:p>
        </w:tc>
        <w:tc>
          <w:tcPr>
            <w:tcW w:w="2410" w:type="dxa"/>
          </w:tcPr>
          <w:p w14:paraId="73F238BE" w14:textId="4CEEC2DB" w:rsidR="004B2004" w:rsidRDefault="004B2004">
            <w:pPr>
              <w:rPr>
                <w:lang w:val="de-AT"/>
              </w:rPr>
            </w:pPr>
          </w:p>
        </w:tc>
      </w:tr>
      <w:tr w:rsidR="004B2004" w14:paraId="61A152BD" w14:textId="77777777" w:rsidTr="004B2004">
        <w:tc>
          <w:tcPr>
            <w:tcW w:w="7792" w:type="dxa"/>
          </w:tcPr>
          <w:p w14:paraId="3DC634EE" w14:textId="274951AB" w:rsidR="004B2004" w:rsidRDefault="004B2004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Digitale Bilder</w:t>
            </w:r>
          </w:p>
          <w:p w14:paraId="30F59353" w14:textId="4B3D61C8" w:rsidR="004B2004" w:rsidRPr="004B2004" w:rsidRDefault="004B2004" w:rsidP="004B2004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Pixel</w:t>
            </w:r>
          </w:p>
          <w:p w14:paraId="181A883C" w14:textId="59EF1FCD" w:rsidR="004B2004" w:rsidRPr="00CF0509" w:rsidRDefault="004B2004" w:rsidP="00CF0509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Formate</w:t>
            </w:r>
          </w:p>
        </w:tc>
        <w:tc>
          <w:tcPr>
            <w:tcW w:w="1417" w:type="dxa"/>
          </w:tcPr>
          <w:p w14:paraId="5F76068C" w14:textId="73036FEF" w:rsidR="004B2004" w:rsidRDefault="004B2004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  <w:p w14:paraId="4CE9361F" w14:textId="65EA211A" w:rsidR="004B2004" w:rsidRDefault="004B2004">
            <w:pPr>
              <w:rPr>
                <w:lang w:val="de-AT"/>
              </w:rPr>
            </w:pPr>
          </w:p>
        </w:tc>
        <w:tc>
          <w:tcPr>
            <w:tcW w:w="2410" w:type="dxa"/>
          </w:tcPr>
          <w:p w14:paraId="06605E75" w14:textId="77777777" w:rsidR="004B2004" w:rsidRDefault="004B2004">
            <w:pPr>
              <w:rPr>
                <w:lang w:val="de-AT"/>
              </w:rPr>
            </w:pPr>
          </w:p>
        </w:tc>
        <w:tc>
          <w:tcPr>
            <w:tcW w:w="2410" w:type="dxa"/>
          </w:tcPr>
          <w:p w14:paraId="29CE1250" w14:textId="2BE835B0" w:rsidR="004B2004" w:rsidRDefault="004B2004">
            <w:pPr>
              <w:rPr>
                <w:lang w:val="de-AT"/>
              </w:rPr>
            </w:pPr>
          </w:p>
        </w:tc>
      </w:tr>
      <w:tr w:rsidR="004B2004" w14:paraId="6D065541" w14:textId="77777777" w:rsidTr="004B2004">
        <w:tc>
          <w:tcPr>
            <w:tcW w:w="7792" w:type="dxa"/>
          </w:tcPr>
          <w:p w14:paraId="101B00CA" w14:textId="1202474E" w:rsidR="004B2004" w:rsidRDefault="004B2004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Urheberrec</w:t>
            </w:r>
            <w:r w:rsidR="0082119C">
              <w:rPr>
                <w:lang w:val="de-AT"/>
              </w:rPr>
              <w:t>ht</w:t>
            </w:r>
          </w:p>
          <w:p w14:paraId="59B24947" w14:textId="77777777" w:rsidR="004B2004" w:rsidRDefault="004B2004" w:rsidP="00012B04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Creative Commons</w:t>
            </w:r>
          </w:p>
          <w:p w14:paraId="413C691D" w14:textId="090D325E" w:rsidR="004B2004" w:rsidRDefault="0082119C" w:rsidP="00012B04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Lizenzmodelle</w:t>
            </w:r>
          </w:p>
        </w:tc>
        <w:tc>
          <w:tcPr>
            <w:tcW w:w="1417" w:type="dxa"/>
          </w:tcPr>
          <w:p w14:paraId="459949AA" w14:textId="6EC2DFA2" w:rsidR="004B2004" w:rsidRDefault="004B2004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  <w:tc>
          <w:tcPr>
            <w:tcW w:w="2410" w:type="dxa"/>
          </w:tcPr>
          <w:p w14:paraId="3BBA8373" w14:textId="77777777" w:rsidR="004B2004" w:rsidRDefault="004B2004">
            <w:pPr>
              <w:rPr>
                <w:lang w:val="de-AT"/>
              </w:rPr>
            </w:pPr>
          </w:p>
        </w:tc>
        <w:tc>
          <w:tcPr>
            <w:tcW w:w="2410" w:type="dxa"/>
          </w:tcPr>
          <w:p w14:paraId="24ABC737" w14:textId="3A1466DA" w:rsidR="004B2004" w:rsidRDefault="004B2004">
            <w:pPr>
              <w:rPr>
                <w:lang w:val="de-AT"/>
              </w:rPr>
            </w:pPr>
          </w:p>
        </w:tc>
      </w:tr>
      <w:tr w:rsidR="004B2004" w14:paraId="05461676" w14:textId="77777777" w:rsidTr="004B2004">
        <w:tc>
          <w:tcPr>
            <w:tcW w:w="7792" w:type="dxa"/>
          </w:tcPr>
          <w:p w14:paraId="0128B223" w14:textId="4C832040" w:rsidR="004B2004" w:rsidRDefault="002372C5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Digitales </w:t>
            </w:r>
            <w:r w:rsidR="004B2004">
              <w:rPr>
                <w:lang w:val="de-AT"/>
              </w:rPr>
              <w:t>Design</w:t>
            </w:r>
          </w:p>
          <w:p w14:paraId="36043E0A" w14:textId="16BCD636" w:rsidR="004B2004" w:rsidRPr="006C0DED" w:rsidRDefault="004B2004" w:rsidP="006C0DED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Schriftarten</w:t>
            </w:r>
          </w:p>
          <w:p w14:paraId="09C7E310" w14:textId="77777777" w:rsidR="004B2004" w:rsidRDefault="0082119C" w:rsidP="006C0DED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Gestaltungsprinzipien</w:t>
            </w:r>
          </w:p>
          <w:p w14:paraId="5F4ADC7D" w14:textId="77777777" w:rsidR="002372C5" w:rsidRDefault="002372C5" w:rsidP="006C0DED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Visualisierungen</w:t>
            </w:r>
          </w:p>
          <w:p w14:paraId="661B9E3E" w14:textId="0BB4A708" w:rsidR="002372C5" w:rsidRDefault="002372C5" w:rsidP="006C0DED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Mindmaps und Infografiken</w:t>
            </w:r>
          </w:p>
        </w:tc>
        <w:tc>
          <w:tcPr>
            <w:tcW w:w="1417" w:type="dxa"/>
          </w:tcPr>
          <w:p w14:paraId="4C92AB8E" w14:textId="5CF3B005" w:rsidR="004B2004" w:rsidRDefault="002372C5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2410" w:type="dxa"/>
          </w:tcPr>
          <w:p w14:paraId="41609AAF" w14:textId="77777777" w:rsidR="004B2004" w:rsidRDefault="004B2004">
            <w:pPr>
              <w:rPr>
                <w:lang w:val="de-AT"/>
              </w:rPr>
            </w:pPr>
          </w:p>
        </w:tc>
        <w:tc>
          <w:tcPr>
            <w:tcW w:w="2410" w:type="dxa"/>
          </w:tcPr>
          <w:p w14:paraId="31CC4A2B" w14:textId="7D51ACD6" w:rsidR="004B2004" w:rsidRDefault="004B2004">
            <w:pPr>
              <w:rPr>
                <w:lang w:val="de-AT"/>
              </w:rPr>
            </w:pPr>
          </w:p>
        </w:tc>
      </w:tr>
      <w:tr w:rsidR="004B2004" w14:paraId="711E1157" w14:textId="77777777" w:rsidTr="004B2004">
        <w:tc>
          <w:tcPr>
            <w:tcW w:w="7792" w:type="dxa"/>
          </w:tcPr>
          <w:p w14:paraId="1D7F341E" w14:textId="545E4BE4" w:rsidR="004B2004" w:rsidRDefault="004B2004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Digitale Gesellschaft</w:t>
            </w:r>
          </w:p>
          <w:p w14:paraId="47B357DA" w14:textId="4297D012" w:rsidR="004B2004" w:rsidRDefault="004B2004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Trends und Phänomene</w:t>
            </w:r>
          </w:p>
          <w:p w14:paraId="3AA9BF84" w14:textId="77777777" w:rsidR="004B2004" w:rsidRDefault="004B2004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proofErr w:type="spellStart"/>
            <w:r>
              <w:rPr>
                <w:lang w:val="de-AT"/>
              </w:rPr>
              <w:t>Memes</w:t>
            </w:r>
            <w:proofErr w:type="spellEnd"/>
            <w:r>
              <w:rPr>
                <w:lang w:val="de-AT"/>
              </w:rPr>
              <w:t xml:space="preserve"> und Hashtags</w:t>
            </w:r>
          </w:p>
          <w:p w14:paraId="5DBB36A0" w14:textId="5EC48741" w:rsidR="004B2004" w:rsidRPr="002372C5" w:rsidRDefault="004B2004" w:rsidP="002372C5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Unterhaltungsmedien</w:t>
            </w:r>
          </w:p>
        </w:tc>
        <w:tc>
          <w:tcPr>
            <w:tcW w:w="1417" w:type="dxa"/>
          </w:tcPr>
          <w:p w14:paraId="03D82F5C" w14:textId="73D5DF3A" w:rsidR="004B2004" w:rsidRDefault="00C15185">
            <w:pPr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  <w:p w14:paraId="121C4270" w14:textId="77777777" w:rsidR="004B2004" w:rsidRDefault="004B2004">
            <w:pPr>
              <w:rPr>
                <w:lang w:val="de-AT"/>
              </w:rPr>
            </w:pPr>
          </w:p>
          <w:p w14:paraId="722B75B5" w14:textId="449A2A15" w:rsidR="004B2004" w:rsidRDefault="004B2004">
            <w:pPr>
              <w:rPr>
                <w:lang w:val="de-AT"/>
              </w:rPr>
            </w:pPr>
          </w:p>
        </w:tc>
        <w:tc>
          <w:tcPr>
            <w:tcW w:w="2410" w:type="dxa"/>
          </w:tcPr>
          <w:p w14:paraId="4FC2DB2A" w14:textId="77777777" w:rsidR="004B2004" w:rsidRDefault="004B2004">
            <w:pPr>
              <w:rPr>
                <w:lang w:val="de-AT"/>
              </w:rPr>
            </w:pPr>
          </w:p>
        </w:tc>
        <w:tc>
          <w:tcPr>
            <w:tcW w:w="2410" w:type="dxa"/>
          </w:tcPr>
          <w:p w14:paraId="084F9BF1" w14:textId="321AF8AD" w:rsidR="004B2004" w:rsidRDefault="004B2004">
            <w:pPr>
              <w:rPr>
                <w:lang w:val="de-AT"/>
              </w:rPr>
            </w:pPr>
          </w:p>
        </w:tc>
      </w:tr>
      <w:tr w:rsidR="004B2004" w14:paraId="3CF302FD" w14:textId="77777777" w:rsidTr="004B2004">
        <w:tc>
          <w:tcPr>
            <w:tcW w:w="7792" w:type="dxa"/>
          </w:tcPr>
          <w:p w14:paraId="6E79DDC2" w14:textId="7C876519" w:rsidR="004B2004" w:rsidRDefault="004B2004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Mit Daten arbeiten</w:t>
            </w:r>
          </w:p>
          <w:p w14:paraId="17645825" w14:textId="009B9AA7" w:rsidR="004B2004" w:rsidRDefault="004B2004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Erfassen, filtern, sortieren, interpretieren </w:t>
            </w:r>
          </w:p>
          <w:p w14:paraId="1FF5E362" w14:textId="77777777" w:rsidR="004B2004" w:rsidRDefault="004B2004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lastRenderedPageBreak/>
              <w:t>Aufzählungen und Listen</w:t>
            </w:r>
          </w:p>
          <w:p w14:paraId="25620792" w14:textId="024EDFDE" w:rsidR="0082119C" w:rsidRDefault="0082119C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Formate</w:t>
            </w:r>
          </w:p>
        </w:tc>
        <w:tc>
          <w:tcPr>
            <w:tcW w:w="1417" w:type="dxa"/>
          </w:tcPr>
          <w:p w14:paraId="3CC9255C" w14:textId="5148E79F" w:rsidR="004B2004" w:rsidRDefault="004B2004">
            <w:pPr>
              <w:rPr>
                <w:lang w:val="de-AT"/>
              </w:rPr>
            </w:pPr>
            <w:r>
              <w:rPr>
                <w:lang w:val="de-AT"/>
              </w:rPr>
              <w:lastRenderedPageBreak/>
              <w:t>2</w:t>
            </w:r>
          </w:p>
        </w:tc>
        <w:tc>
          <w:tcPr>
            <w:tcW w:w="2410" w:type="dxa"/>
          </w:tcPr>
          <w:p w14:paraId="2A9FE434" w14:textId="77777777" w:rsidR="004B2004" w:rsidRDefault="004B2004">
            <w:pPr>
              <w:rPr>
                <w:lang w:val="de-AT"/>
              </w:rPr>
            </w:pPr>
          </w:p>
        </w:tc>
        <w:tc>
          <w:tcPr>
            <w:tcW w:w="2410" w:type="dxa"/>
          </w:tcPr>
          <w:p w14:paraId="0BAB128B" w14:textId="015EBDB1" w:rsidR="004B2004" w:rsidRDefault="004B2004">
            <w:pPr>
              <w:rPr>
                <w:lang w:val="de-AT"/>
              </w:rPr>
            </w:pPr>
          </w:p>
        </w:tc>
      </w:tr>
      <w:tr w:rsidR="004B2004" w14:paraId="700E0529" w14:textId="77777777" w:rsidTr="004B2004">
        <w:tc>
          <w:tcPr>
            <w:tcW w:w="7792" w:type="dxa"/>
          </w:tcPr>
          <w:p w14:paraId="01E82875" w14:textId="77777777" w:rsidR="004B2004" w:rsidRDefault="004B2004" w:rsidP="002F1253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Digitale Informationen</w:t>
            </w:r>
          </w:p>
          <w:p w14:paraId="06EF0B0C" w14:textId="5D5D38EF" w:rsidR="004B2004" w:rsidRDefault="004B2004" w:rsidP="002F125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Fake News</w:t>
            </w:r>
          </w:p>
          <w:p w14:paraId="5C5E1611" w14:textId="36360D63" w:rsidR="002372C5" w:rsidRDefault="002372C5" w:rsidP="002F125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Nachrichtenwelt im Wandel</w:t>
            </w:r>
          </w:p>
          <w:p w14:paraId="4CA6D0AB" w14:textId="740BDC2F" w:rsidR="004B2004" w:rsidRPr="002F1253" w:rsidRDefault="004B2004" w:rsidP="002F125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proofErr w:type="spellStart"/>
            <w:r>
              <w:rPr>
                <w:lang w:val="de-AT"/>
              </w:rPr>
              <w:t>Social</w:t>
            </w:r>
            <w:proofErr w:type="spellEnd"/>
            <w:r>
              <w:rPr>
                <w:lang w:val="de-AT"/>
              </w:rPr>
              <w:t xml:space="preserve"> Media – Hintergründe</w:t>
            </w:r>
          </w:p>
        </w:tc>
        <w:tc>
          <w:tcPr>
            <w:tcW w:w="1417" w:type="dxa"/>
          </w:tcPr>
          <w:p w14:paraId="36A00B3C" w14:textId="53F3E91B" w:rsidR="004B2004" w:rsidRDefault="002372C5">
            <w:pPr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</w:tc>
        <w:tc>
          <w:tcPr>
            <w:tcW w:w="2410" w:type="dxa"/>
          </w:tcPr>
          <w:p w14:paraId="42A18E75" w14:textId="77777777" w:rsidR="004B2004" w:rsidRDefault="004B2004">
            <w:pPr>
              <w:rPr>
                <w:lang w:val="de-AT"/>
              </w:rPr>
            </w:pPr>
          </w:p>
        </w:tc>
        <w:tc>
          <w:tcPr>
            <w:tcW w:w="2410" w:type="dxa"/>
          </w:tcPr>
          <w:p w14:paraId="34DBD1D7" w14:textId="12E05174" w:rsidR="004B2004" w:rsidRDefault="004B2004">
            <w:pPr>
              <w:rPr>
                <w:lang w:val="de-AT"/>
              </w:rPr>
            </w:pPr>
          </w:p>
        </w:tc>
      </w:tr>
      <w:tr w:rsidR="004B2004" w14:paraId="7E48F02C" w14:textId="77777777" w:rsidTr="004B2004">
        <w:tc>
          <w:tcPr>
            <w:tcW w:w="7792" w:type="dxa"/>
          </w:tcPr>
          <w:p w14:paraId="0E663DCC" w14:textId="4D9FE074" w:rsidR="004B2004" w:rsidRDefault="004B2004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Digitales Leben </w:t>
            </w:r>
          </w:p>
          <w:p w14:paraId="62D95FE7" w14:textId="11FA9337" w:rsidR="004B2004" w:rsidRPr="0082119C" w:rsidRDefault="004B2004" w:rsidP="0082119C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Shopping</w:t>
            </w:r>
          </w:p>
          <w:p w14:paraId="1BDA4ECF" w14:textId="77777777" w:rsidR="004B2004" w:rsidRDefault="004B2004" w:rsidP="002F125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Betrug</w:t>
            </w:r>
          </w:p>
          <w:p w14:paraId="0ADAC98F" w14:textId="633D11E7" w:rsidR="004B2004" w:rsidRDefault="003E0032" w:rsidP="002F125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proofErr w:type="spellStart"/>
            <w:r>
              <w:rPr>
                <w:lang w:val="de-AT"/>
              </w:rPr>
              <w:t>Hate</w:t>
            </w:r>
            <w:proofErr w:type="spellEnd"/>
            <w:r>
              <w:rPr>
                <w:lang w:val="de-AT"/>
              </w:rPr>
              <w:t xml:space="preserve"> Speech</w:t>
            </w:r>
          </w:p>
          <w:p w14:paraId="109448B2" w14:textId="7F7354E9" w:rsidR="004B2004" w:rsidRDefault="00D12A6C" w:rsidP="002F125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Online-Communities</w:t>
            </w:r>
          </w:p>
        </w:tc>
        <w:tc>
          <w:tcPr>
            <w:tcW w:w="1417" w:type="dxa"/>
          </w:tcPr>
          <w:p w14:paraId="23B58E49" w14:textId="096BE7B0" w:rsidR="004B2004" w:rsidRDefault="004B2004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2410" w:type="dxa"/>
          </w:tcPr>
          <w:p w14:paraId="7D6A1BA6" w14:textId="77777777" w:rsidR="004B2004" w:rsidRDefault="004B2004">
            <w:pPr>
              <w:rPr>
                <w:lang w:val="de-AT"/>
              </w:rPr>
            </w:pPr>
          </w:p>
        </w:tc>
        <w:tc>
          <w:tcPr>
            <w:tcW w:w="2410" w:type="dxa"/>
          </w:tcPr>
          <w:p w14:paraId="07205426" w14:textId="4AE2E4A3" w:rsidR="004B2004" w:rsidRDefault="004B2004">
            <w:pPr>
              <w:rPr>
                <w:lang w:val="de-AT"/>
              </w:rPr>
            </w:pPr>
          </w:p>
        </w:tc>
      </w:tr>
      <w:tr w:rsidR="004B2004" w14:paraId="6C57330C" w14:textId="77777777" w:rsidTr="004B2004">
        <w:tc>
          <w:tcPr>
            <w:tcW w:w="7792" w:type="dxa"/>
          </w:tcPr>
          <w:p w14:paraId="781D7C29" w14:textId="77777777" w:rsidR="004B2004" w:rsidRDefault="004B2004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Programmieren </w:t>
            </w:r>
          </w:p>
          <w:p w14:paraId="4AA8B55B" w14:textId="060AFEB3" w:rsidR="004B2004" w:rsidRDefault="004B2004" w:rsidP="002F125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Programmier-Umgebung </w:t>
            </w:r>
          </w:p>
          <w:p w14:paraId="1C4C8390" w14:textId="1621AC42" w:rsidR="004B2004" w:rsidRDefault="004B2004" w:rsidP="00A07BF7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Debugging</w:t>
            </w:r>
          </w:p>
          <w:p w14:paraId="5B10F435" w14:textId="3D404240" w:rsidR="004B2004" w:rsidRPr="00EA4F2C" w:rsidRDefault="004B2004" w:rsidP="00EA4F2C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Prototypen</w:t>
            </w:r>
          </w:p>
        </w:tc>
        <w:tc>
          <w:tcPr>
            <w:tcW w:w="1417" w:type="dxa"/>
          </w:tcPr>
          <w:p w14:paraId="34757876" w14:textId="67718398" w:rsidR="004B2004" w:rsidRDefault="004B2004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2410" w:type="dxa"/>
          </w:tcPr>
          <w:p w14:paraId="0BC27025" w14:textId="77777777" w:rsidR="004B2004" w:rsidRDefault="004B2004">
            <w:pPr>
              <w:rPr>
                <w:lang w:val="de-AT"/>
              </w:rPr>
            </w:pPr>
          </w:p>
        </w:tc>
        <w:tc>
          <w:tcPr>
            <w:tcW w:w="2410" w:type="dxa"/>
          </w:tcPr>
          <w:p w14:paraId="199B0D3A" w14:textId="6AB3B8B9" w:rsidR="004B2004" w:rsidRDefault="004B2004">
            <w:pPr>
              <w:rPr>
                <w:lang w:val="de-AT"/>
              </w:rPr>
            </w:pPr>
          </w:p>
        </w:tc>
      </w:tr>
      <w:tr w:rsidR="004B2004" w14:paraId="402CEDCD" w14:textId="77777777" w:rsidTr="004B2004">
        <w:tc>
          <w:tcPr>
            <w:tcW w:w="7792" w:type="dxa"/>
          </w:tcPr>
          <w:p w14:paraId="7824DDE5" w14:textId="5913B581" w:rsidR="004B2004" w:rsidRDefault="004B2004" w:rsidP="002A5D5B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Gesundheit und Ökologie</w:t>
            </w:r>
          </w:p>
          <w:p w14:paraId="689E0EB4" w14:textId="64060701" w:rsidR="004B2004" w:rsidRDefault="00D12A6C" w:rsidP="00A07BF7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Unsere Geräte und die</w:t>
            </w:r>
            <w:r w:rsidR="004B2004">
              <w:rPr>
                <w:lang w:val="de-AT"/>
              </w:rPr>
              <w:t xml:space="preserve"> Umwelt</w:t>
            </w:r>
          </w:p>
          <w:p w14:paraId="146E9ECA" w14:textId="46578F52" w:rsidR="004B2004" w:rsidRPr="00C92F51" w:rsidRDefault="0091141A" w:rsidP="00C92F51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Auswirkungen der Technologie auf Menschen </w:t>
            </w:r>
          </w:p>
        </w:tc>
        <w:tc>
          <w:tcPr>
            <w:tcW w:w="1417" w:type="dxa"/>
          </w:tcPr>
          <w:p w14:paraId="72CE71F6" w14:textId="4D1A90E2" w:rsidR="004B2004" w:rsidRDefault="004B2004">
            <w:pPr>
              <w:rPr>
                <w:lang w:val="de-AT"/>
              </w:rPr>
            </w:pPr>
            <w:r>
              <w:rPr>
                <w:lang w:val="de-AT"/>
              </w:rPr>
              <w:t xml:space="preserve">2 </w:t>
            </w:r>
          </w:p>
        </w:tc>
        <w:tc>
          <w:tcPr>
            <w:tcW w:w="2410" w:type="dxa"/>
          </w:tcPr>
          <w:p w14:paraId="7F2A95DB" w14:textId="77777777" w:rsidR="004B2004" w:rsidRDefault="004B2004">
            <w:pPr>
              <w:rPr>
                <w:lang w:val="de-AT"/>
              </w:rPr>
            </w:pPr>
          </w:p>
        </w:tc>
        <w:tc>
          <w:tcPr>
            <w:tcW w:w="2410" w:type="dxa"/>
          </w:tcPr>
          <w:p w14:paraId="74F6EE9D" w14:textId="3D54F43D" w:rsidR="004B2004" w:rsidRDefault="004B2004">
            <w:pPr>
              <w:rPr>
                <w:lang w:val="de-AT"/>
              </w:rPr>
            </w:pPr>
          </w:p>
        </w:tc>
      </w:tr>
      <w:tr w:rsidR="002132C7" w14:paraId="4B33E5BD" w14:textId="77777777" w:rsidTr="004B2004">
        <w:tc>
          <w:tcPr>
            <w:tcW w:w="7792" w:type="dxa"/>
          </w:tcPr>
          <w:p w14:paraId="557252FB" w14:textId="77777777" w:rsidR="002132C7" w:rsidRDefault="002132C7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Medienproduktion</w:t>
            </w:r>
          </w:p>
          <w:p w14:paraId="1B2C6D4C" w14:textId="77777777" w:rsidR="002132C7" w:rsidRDefault="002132C7" w:rsidP="002132C7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Videos</w:t>
            </w:r>
          </w:p>
          <w:p w14:paraId="075B5C07" w14:textId="77777777" w:rsidR="002132C7" w:rsidRDefault="002132C7" w:rsidP="002132C7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Audios</w:t>
            </w:r>
          </w:p>
          <w:p w14:paraId="02689424" w14:textId="77777777" w:rsidR="002132C7" w:rsidRDefault="002132C7" w:rsidP="002132C7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Animationen</w:t>
            </w:r>
          </w:p>
          <w:p w14:paraId="0B3DD60D" w14:textId="759B475A" w:rsidR="0091141A" w:rsidRDefault="0091141A" w:rsidP="002132C7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Musik</w:t>
            </w:r>
          </w:p>
        </w:tc>
        <w:tc>
          <w:tcPr>
            <w:tcW w:w="1417" w:type="dxa"/>
          </w:tcPr>
          <w:p w14:paraId="5E495D3B" w14:textId="52D023C1" w:rsidR="002132C7" w:rsidRDefault="0091141A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2410" w:type="dxa"/>
          </w:tcPr>
          <w:p w14:paraId="3F8A763A" w14:textId="77777777" w:rsidR="002132C7" w:rsidRDefault="002132C7">
            <w:pPr>
              <w:rPr>
                <w:lang w:val="de-AT"/>
              </w:rPr>
            </w:pPr>
          </w:p>
        </w:tc>
        <w:tc>
          <w:tcPr>
            <w:tcW w:w="2410" w:type="dxa"/>
          </w:tcPr>
          <w:p w14:paraId="3DE66816" w14:textId="77777777" w:rsidR="002132C7" w:rsidRDefault="002132C7">
            <w:pPr>
              <w:rPr>
                <w:lang w:val="de-AT"/>
              </w:rPr>
            </w:pPr>
          </w:p>
        </w:tc>
      </w:tr>
    </w:tbl>
    <w:p w14:paraId="145332B7" w14:textId="77777777" w:rsidR="00887E38" w:rsidRDefault="00887E38">
      <w:pPr>
        <w:rPr>
          <w:lang w:val="de-AT"/>
        </w:rPr>
      </w:pPr>
    </w:p>
    <w:p w14:paraId="604F1111" w14:textId="3DDBFBEF" w:rsidR="00887E38" w:rsidRDefault="00887E38">
      <w:pPr>
        <w:rPr>
          <w:lang w:val="de-AT"/>
        </w:rPr>
      </w:pPr>
    </w:p>
    <w:p w14:paraId="7A4882F9" w14:textId="068D700D" w:rsidR="00C44584" w:rsidRDefault="002A5D5B">
      <w:pPr>
        <w:rPr>
          <w:lang w:val="de-AT"/>
        </w:rPr>
      </w:pPr>
      <w:r>
        <w:rPr>
          <w:lang w:val="de-AT"/>
        </w:rPr>
        <w:t>3</w:t>
      </w:r>
      <w:r w:rsidR="00586E0D">
        <w:rPr>
          <w:lang w:val="de-AT"/>
        </w:rPr>
        <w:t>2</w:t>
      </w:r>
      <w:r>
        <w:rPr>
          <w:lang w:val="de-AT"/>
        </w:rPr>
        <w:t xml:space="preserve"> Stunden</w:t>
      </w:r>
    </w:p>
    <w:p w14:paraId="7AB723D9" w14:textId="6EE1B59E" w:rsidR="00C44584" w:rsidRDefault="00C44584">
      <w:pPr>
        <w:rPr>
          <w:lang w:val="de-AT"/>
        </w:rPr>
      </w:pPr>
      <w:r>
        <w:rPr>
          <w:lang w:val="de-AT"/>
        </w:rPr>
        <w:t xml:space="preserve">Version </w:t>
      </w:r>
      <w:r w:rsidR="00D12A6C">
        <w:rPr>
          <w:lang w:val="de-AT"/>
        </w:rPr>
        <w:t>3</w:t>
      </w:r>
    </w:p>
    <w:p w14:paraId="640170D9" w14:textId="28CC7A8D" w:rsidR="00C15185" w:rsidRDefault="00C15185">
      <w:pPr>
        <w:rPr>
          <w:lang w:val="de-AT"/>
        </w:rPr>
      </w:pPr>
      <w:r>
        <w:rPr>
          <w:lang w:val="de-AT"/>
        </w:rPr>
        <w:t>11.08.2022</w:t>
      </w:r>
    </w:p>
    <w:p w14:paraId="24F574F0" w14:textId="3B5CE188" w:rsidR="00887E38" w:rsidRPr="00887E38" w:rsidRDefault="00887E38">
      <w:pPr>
        <w:rPr>
          <w:lang w:val="de-AT"/>
        </w:rPr>
      </w:pPr>
    </w:p>
    <w:sectPr w:rsidR="00887E38" w:rsidRPr="00887E38" w:rsidSect="00887E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52CE2"/>
    <w:multiLevelType w:val="hybridMultilevel"/>
    <w:tmpl w:val="EB92CCC8"/>
    <w:lvl w:ilvl="0" w:tplc="C1BCC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F194D"/>
    <w:multiLevelType w:val="hybridMultilevel"/>
    <w:tmpl w:val="FC0E48E0"/>
    <w:lvl w:ilvl="0" w:tplc="E9642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015940">
    <w:abstractNumId w:val="1"/>
  </w:num>
  <w:num w:numId="2" w16cid:durableId="46990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38"/>
    <w:rsid w:val="00012B04"/>
    <w:rsid w:val="002132C7"/>
    <w:rsid w:val="002372C5"/>
    <w:rsid w:val="00290F70"/>
    <w:rsid w:val="002A5D5B"/>
    <w:rsid w:val="002F1253"/>
    <w:rsid w:val="00393ADA"/>
    <w:rsid w:val="003E0032"/>
    <w:rsid w:val="004B10F0"/>
    <w:rsid w:val="004B2004"/>
    <w:rsid w:val="00586E0D"/>
    <w:rsid w:val="00624483"/>
    <w:rsid w:val="006C0DED"/>
    <w:rsid w:val="007E7F26"/>
    <w:rsid w:val="0082119C"/>
    <w:rsid w:val="00887E38"/>
    <w:rsid w:val="0091141A"/>
    <w:rsid w:val="00A07BF7"/>
    <w:rsid w:val="00A62CCD"/>
    <w:rsid w:val="00C15185"/>
    <w:rsid w:val="00C44584"/>
    <w:rsid w:val="00C61EF9"/>
    <w:rsid w:val="00C92F51"/>
    <w:rsid w:val="00CF0509"/>
    <w:rsid w:val="00D12A6C"/>
    <w:rsid w:val="00DA325C"/>
    <w:rsid w:val="00EA4F2C"/>
    <w:rsid w:val="00F9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31C89B"/>
  <w15:chartTrackingRefBased/>
  <w15:docId w15:val="{289B54B2-157E-9A46-9605-10392CAE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E38"/>
    <w:pPr>
      <w:ind w:left="720"/>
      <w:contextualSpacing/>
    </w:pPr>
  </w:style>
  <w:style w:type="table" w:styleId="TableGrid">
    <w:name w:val="Table Grid"/>
    <w:basedOn w:val="TableNormal"/>
    <w:uiPriority w:val="39"/>
    <w:rsid w:val="0088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160</Words>
  <Characters>959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Bankhofer</dc:creator>
  <cp:keywords/>
  <dc:description/>
  <cp:lastModifiedBy>Alicia Bankhofer</cp:lastModifiedBy>
  <cp:revision>9</cp:revision>
  <dcterms:created xsi:type="dcterms:W3CDTF">2022-08-03T15:46:00Z</dcterms:created>
  <dcterms:modified xsi:type="dcterms:W3CDTF">2022-08-11T08:58:00Z</dcterms:modified>
</cp:coreProperties>
</file>