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345C" w14:textId="2F8F5CD3" w:rsidR="00887E38" w:rsidRDefault="00887E38">
      <w:pPr>
        <w:rPr>
          <w:lang w:val="de-AT"/>
        </w:rPr>
      </w:pPr>
      <w:r>
        <w:rPr>
          <w:lang w:val="de-AT"/>
        </w:rPr>
        <w:t xml:space="preserve">Digitale Grundbildung </w:t>
      </w:r>
      <w:r w:rsidR="001E0BA0">
        <w:rPr>
          <w:lang w:val="de-AT"/>
        </w:rPr>
        <w:t>1</w:t>
      </w:r>
      <w:r>
        <w:rPr>
          <w:lang w:val="de-AT"/>
        </w:rPr>
        <w:t>. Klasse</w:t>
      </w:r>
    </w:p>
    <w:p w14:paraId="508FBEC8" w14:textId="75F00741" w:rsidR="00887E38" w:rsidRDefault="00887E38">
      <w:pPr>
        <w:rPr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4"/>
        <w:gridCol w:w="1679"/>
        <w:gridCol w:w="2722"/>
        <w:gridCol w:w="2563"/>
      </w:tblGrid>
      <w:tr w:rsidR="00BD32AF" w14:paraId="5F042E43" w14:textId="77777777" w:rsidTr="00523643">
        <w:tc>
          <w:tcPr>
            <w:tcW w:w="7508" w:type="dxa"/>
          </w:tcPr>
          <w:p w14:paraId="5ECA8717" w14:textId="5DD7B21F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Thema</w:t>
            </w:r>
          </w:p>
        </w:tc>
        <w:tc>
          <w:tcPr>
            <w:tcW w:w="597" w:type="dxa"/>
          </w:tcPr>
          <w:p w14:paraId="1AAD6163" w14:textId="618CF1A9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UE</w:t>
            </w:r>
          </w:p>
        </w:tc>
        <w:tc>
          <w:tcPr>
            <w:tcW w:w="3036" w:type="dxa"/>
          </w:tcPr>
          <w:p w14:paraId="097FE793" w14:textId="26A6B574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Output</w:t>
            </w:r>
          </w:p>
        </w:tc>
        <w:tc>
          <w:tcPr>
            <w:tcW w:w="2807" w:type="dxa"/>
          </w:tcPr>
          <w:p w14:paraId="087DD940" w14:textId="7B7D1AF3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Was wird benötigt?</w:t>
            </w:r>
          </w:p>
        </w:tc>
      </w:tr>
      <w:tr w:rsidR="00BD32AF" w14:paraId="25994123" w14:textId="77777777" w:rsidTr="00523643">
        <w:tc>
          <w:tcPr>
            <w:tcW w:w="7508" w:type="dxa"/>
          </w:tcPr>
          <w:p w14:paraId="38659B5E" w14:textId="21D212A3" w:rsidR="0097620C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Wie werden wir organisiert sein?</w:t>
            </w:r>
          </w:p>
          <w:p w14:paraId="2609BB41" w14:textId="2471E0D3" w:rsidR="0097620C" w:rsidRDefault="0097620C" w:rsidP="00222A2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</w:t>
            </w:r>
            <w:r w:rsidR="00222A2E">
              <w:rPr>
                <w:lang w:val="de-AT"/>
              </w:rPr>
              <w:t xml:space="preserve"> organisiert</w:t>
            </w:r>
          </w:p>
          <w:p w14:paraId="6104C591" w14:textId="77777777" w:rsidR="0097620C" w:rsidRDefault="0097620C" w:rsidP="008F23A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Lernplattform</w:t>
            </w:r>
          </w:p>
          <w:p w14:paraId="3E6F9B27" w14:textId="2AA09EF0" w:rsidR="00AD24CE" w:rsidRPr="008F23A3" w:rsidRDefault="00AD24CE" w:rsidP="008F23A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Verhaltensregel</w:t>
            </w:r>
          </w:p>
        </w:tc>
        <w:tc>
          <w:tcPr>
            <w:tcW w:w="597" w:type="dxa"/>
          </w:tcPr>
          <w:p w14:paraId="5AA006B3" w14:textId="7EC1FDCF" w:rsidR="0097620C" w:rsidRDefault="00425A10">
            <w:pPr>
              <w:rPr>
                <w:lang w:val="de-AT"/>
              </w:rPr>
            </w:pPr>
            <w:r>
              <w:rPr>
                <w:lang w:val="de-AT"/>
              </w:rPr>
              <w:t>Erste Stunde</w:t>
            </w:r>
          </w:p>
        </w:tc>
        <w:tc>
          <w:tcPr>
            <w:tcW w:w="3036" w:type="dxa"/>
          </w:tcPr>
          <w:p w14:paraId="587C9023" w14:textId="5BD13E83" w:rsidR="00F174F5" w:rsidRDefault="00F174F5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482DF192" w14:textId="0558130A" w:rsidR="0097620C" w:rsidRPr="0097620C" w:rsidRDefault="0097620C">
            <w:pPr>
              <w:rPr>
                <w:lang w:val="en-US"/>
              </w:rPr>
            </w:pPr>
          </w:p>
        </w:tc>
      </w:tr>
      <w:tr w:rsidR="00BD32AF" w14:paraId="2E77CD2E" w14:textId="77777777" w:rsidTr="00523643">
        <w:tc>
          <w:tcPr>
            <w:tcW w:w="7508" w:type="dxa"/>
          </w:tcPr>
          <w:p w14:paraId="12BBB7FD" w14:textId="218101F7" w:rsidR="0097620C" w:rsidRPr="00887E38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Grundlagen</w:t>
            </w:r>
          </w:p>
          <w:p w14:paraId="0F07B01E" w14:textId="15999CF7" w:rsidR="00F21F37" w:rsidRDefault="00F21F37" w:rsidP="00887E38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Tastatur</w:t>
            </w:r>
          </w:p>
          <w:p w14:paraId="6F528613" w14:textId="32B96FED" w:rsidR="0097620C" w:rsidRDefault="003936E1" w:rsidP="00887E38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Wie funktioniert ein PC?</w:t>
            </w:r>
          </w:p>
          <w:p w14:paraId="0F567748" w14:textId="77777777" w:rsidR="00117703" w:rsidRDefault="00222A2E" w:rsidP="006C0DED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Digital vs. Analog</w:t>
            </w:r>
          </w:p>
          <w:p w14:paraId="0364A00E" w14:textId="5EE587EC" w:rsidR="00222A2E" w:rsidRPr="006C0DED" w:rsidRDefault="00222A2E" w:rsidP="006C0DED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Meine Daten schützen</w:t>
            </w:r>
          </w:p>
        </w:tc>
        <w:tc>
          <w:tcPr>
            <w:tcW w:w="597" w:type="dxa"/>
          </w:tcPr>
          <w:p w14:paraId="465CDF60" w14:textId="207E7C45" w:rsidR="0097620C" w:rsidRDefault="00087054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036" w:type="dxa"/>
          </w:tcPr>
          <w:p w14:paraId="00959EEF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73F238BE" w14:textId="3DB269E7" w:rsidR="0097620C" w:rsidRDefault="0097620C">
            <w:pPr>
              <w:rPr>
                <w:lang w:val="de-AT"/>
              </w:rPr>
            </w:pPr>
          </w:p>
        </w:tc>
      </w:tr>
      <w:tr w:rsidR="00117703" w14:paraId="2B2A61E0" w14:textId="77777777" w:rsidTr="00523643">
        <w:tc>
          <w:tcPr>
            <w:tcW w:w="7508" w:type="dxa"/>
          </w:tcPr>
          <w:p w14:paraId="625027E1" w14:textId="77777777" w:rsidR="00117703" w:rsidRDefault="00117703" w:rsidP="00117703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Dateienmanagement</w:t>
            </w:r>
          </w:p>
          <w:p w14:paraId="6E0C5609" w14:textId="01670405" w:rsidR="00117703" w:rsidRDefault="00117703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Ordner finden, umbenennen</w:t>
            </w:r>
            <w:r w:rsidR="00222A2E">
              <w:rPr>
                <w:lang w:val="de-AT"/>
              </w:rPr>
              <w:t xml:space="preserve"> und sichern</w:t>
            </w:r>
            <w:r>
              <w:rPr>
                <w:lang w:val="de-AT"/>
              </w:rPr>
              <w:t xml:space="preserve"> </w:t>
            </w:r>
          </w:p>
          <w:p w14:paraId="1869937C" w14:textId="77777777" w:rsidR="00117703" w:rsidRDefault="00117703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Ordnung schaffen</w:t>
            </w:r>
          </w:p>
          <w:p w14:paraId="7C2FA6D8" w14:textId="0C5C6429" w:rsidR="0014210E" w:rsidRPr="00117703" w:rsidRDefault="0014210E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Hilfesysteme</w:t>
            </w:r>
          </w:p>
        </w:tc>
        <w:tc>
          <w:tcPr>
            <w:tcW w:w="597" w:type="dxa"/>
          </w:tcPr>
          <w:p w14:paraId="4B20B523" w14:textId="2C276A77" w:rsidR="00117703" w:rsidRDefault="00117703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36" w:type="dxa"/>
          </w:tcPr>
          <w:p w14:paraId="40D1E58B" w14:textId="77777777" w:rsidR="00117703" w:rsidRDefault="00117703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4F5FD991" w14:textId="77777777" w:rsidR="00117703" w:rsidRDefault="00117703">
            <w:pPr>
              <w:rPr>
                <w:lang w:val="de-AT"/>
              </w:rPr>
            </w:pPr>
          </w:p>
        </w:tc>
      </w:tr>
      <w:tr w:rsidR="00BD32AF" w14:paraId="61A152BD" w14:textId="77777777" w:rsidTr="00523643">
        <w:tc>
          <w:tcPr>
            <w:tcW w:w="7508" w:type="dxa"/>
          </w:tcPr>
          <w:p w14:paraId="3DC634EE" w14:textId="2D5F9BF1" w:rsidR="0097620C" w:rsidRDefault="003936E1" w:rsidP="0014210E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Internet</w:t>
            </w:r>
          </w:p>
          <w:p w14:paraId="4ACA3092" w14:textId="77777777" w:rsidR="0014210E" w:rsidRDefault="0014210E" w:rsidP="0014210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Wie funktioniert das Internet?</w:t>
            </w:r>
          </w:p>
          <w:p w14:paraId="42CEDF18" w14:textId="7141E4A7" w:rsidR="0097620C" w:rsidRDefault="0014210E" w:rsidP="0014210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</w:t>
            </w:r>
            <w:r w:rsidR="003936E1">
              <w:rPr>
                <w:lang w:val="de-AT"/>
              </w:rPr>
              <w:t>rbeite</w:t>
            </w:r>
            <w:r>
              <w:rPr>
                <w:lang w:val="de-AT"/>
              </w:rPr>
              <w:t>n</w:t>
            </w:r>
            <w:r w:rsidR="003936E1">
              <w:rPr>
                <w:lang w:val="de-AT"/>
              </w:rPr>
              <w:t xml:space="preserve"> im Browser</w:t>
            </w:r>
          </w:p>
          <w:p w14:paraId="21DF5EC0" w14:textId="77777777" w:rsidR="0097620C" w:rsidRDefault="0097620C" w:rsidP="0014210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Suchen</w:t>
            </w:r>
            <w:r w:rsidR="003936E1">
              <w:rPr>
                <w:lang w:val="de-AT"/>
              </w:rPr>
              <w:t xml:space="preserve"> – Bilder und Informationen</w:t>
            </w:r>
            <w:r>
              <w:rPr>
                <w:lang w:val="de-AT"/>
              </w:rPr>
              <w:t xml:space="preserve"> </w:t>
            </w:r>
          </w:p>
          <w:p w14:paraId="181A883C" w14:textId="230D2F00" w:rsidR="00F21F37" w:rsidRPr="00CF0509" w:rsidRDefault="00F21F37" w:rsidP="0014210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Suchmaschinen</w:t>
            </w:r>
          </w:p>
        </w:tc>
        <w:tc>
          <w:tcPr>
            <w:tcW w:w="597" w:type="dxa"/>
          </w:tcPr>
          <w:p w14:paraId="5F76068C" w14:textId="2720DC8A" w:rsidR="0097620C" w:rsidRDefault="00F21F37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  <w:p w14:paraId="4CE9361F" w14:textId="4285A33A" w:rsidR="0097620C" w:rsidRDefault="0097620C">
            <w:pPr>
              <w:rPr>
                <w:lang w:val="de-AT"/>
              </w:rPr>
            </w:pPr>
          </w:p>
        </w:tc>
        <w:tc>
          <w:tcPr>
            <w:tcW w:w="3036" w:type="dxa"/>
          </w:tcPr>
          <w:p w14:paraId="7CBFDA05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29CE1250" w14:textId="06FEEC67" w:rsidR="0097620C" w:rsidRDefault="0097620C">
            <w:pPr>
              <w:rPr>
                <w:lang w:val="de-AT"/>
              </w:rPr>
            </w:pPr>
          </w:p>
        </w:tc>
      </w:tr>
      <w:tr w:rsidR="00BD32AF" w14:paraId="6D065541" w14:textId="77777777" w:rsidTr="00523643">
        <w:tc>
          <w:tcPr>
            <w:tcW w:w="7508" w:type="dxa"/>
          </w:tcPr>
          <w:p w14:paraId="27DCECE0" w14:textId="77777777" w:rsidR="0097620C" w:rsidRDefault="00F21F37" w:rsidP="00F21F37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Meine ersten Texte</w:t>
            </w:r>
            <w:r w:rsidR="00117703">
              <w:rPr>
                <w:lang w:val="de-AT"/>
              </w:rPr>
              <w:t xml:space="preserve"> am PC und iPad</w:t>
            </w:r>
          </w:p>
          <w:p w14:paraId="181E432A" w14:textId="0924C624" w:rsidR="00AD24CE" w:rsidRDefault="00AD24CE" w:rsidP="00AD24C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Eingeben</w:t>
            </w:r>
          </w:p>
          <w:p w14:paraId="603F6508" w14:textId="439069F3" w:rsidR="00AD24CE" w:rsidRDefault="00AD24CE" w:rsidP="00AD24C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Bearbeiten</w:t>
            </w:r>
          </w:p>
          <w:p w14:paraId="413C691D" w14:textId="29124CC4" w:rsidR="00AD24CE" w:rsidRPr="00F21F37" w:rsidRDefault="00AD24CE" w:rsidP="00AD24C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Exportieren (teilen)</w:t>
            </w:r>
          </w:p>
        </w:tc>
        <w:tc>
          <w:tcPr>
            <w:tcW w:w="597" w:type="dxa"/>
          </w:tcPr>
          <w:p w14:paraId="459949AA" w14:textId="0AE42E54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3036" w:type="dxa"/>
          </w:tcPr>
          <w:p w14:paraId="37BCF90B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24ABC737" w14:textId="671BFCC5" w:rsidR="0097620C" w:rsidRDefault="0097620C">
            <w:pPr>
              <w:rPr>
                <w:lang w:val="de-AT"/>
              </w:rPr>
            </w:pPr>
          </w:p>
        </w:tc>
      </w:tr>
      <w:tr w:rsidR="00BD32AF" w14:paraId="05461676" w14:textId="77777777" w:rsidTr="00523643">
        <w:tc>
          <w:tcPr>
            <w:tcW w:w="7508" w:type="dxa"/>
          </w:tcPr>
          <w:p w14:paraId="0128B223" w14:textId="3A5BA846" w:rsidR="0097620C" w:rsidRDefault="00F21F37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Mein iPad und ich</w:t>
            </w:r>
          </w:p>
          <w:p w14:paraId="36043E0A" w14:textId="29793E38" w:rsidR="0097620C" w:rsidRPr="006C0DED" w:rsidRDefault="00F21F37" w:rsidP="006C0DED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iPad </w:t>
            </w:r>
            <w:proofErr w:type="spellStart"/>
            <w:r>
              <w:rPr>
                <w:lang w:val="de-AT"/>
              </w:rPr>
              <w:t>Lernkurs</w:t>
            </w:r>
            <w:proofErr w:type="spellEnd"/>
          </w:p>
          <w:p w14:paraId="661B9E3E" w14:textId="4364D78B" w:rsidR="0097620C" w:rsidRDefault="00117703" w:rsidP="006C0DED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Problembehebung</w:t>
            </w:r>
          </w:p>
        </w:tc>
        <w:tc>
          <w:tcPr>
            <w:tcW w:w="597" w:type="dxa"/>
          </w:tcPr>
          <w:p w14:paraId="4C92AB8E" w14:textId="00677BB1" w:rsidR="0097620C" w:rsidRDefault="00F21F37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036" w:type="dxa"/>
          </w:tcPr>
          <w:p w14:paraId="239C71A2" w14:textId="2F69BC2B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31CC4A2B" w14:textId="066495BE" w:rsidR="00F174F5" w:rsidRDefault="00F174F5">
            <w:pPr>
              <w:rPr>
                <w:lang w:val="de-AT"/>
              </w:rPr>
            </w:pPr>
          </w:p>
        </w:tc>
      </w:tr>
      <w:tr w:rsidR="00BD32AF" w14:paraId="711E1157" w14:textId="77777777" w:rsidTr="00523643">
        <w:tc>
          <w:tcPr>
            <w:tcW w:w="7508" w:type="dxa"/>
          </w:tcPr>
          <w:p w14:paraId="1D7F341E" w14:textId="4C5A1D59" w:rsidR="0097620C" w:rsidRDefault="00F21F37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Meine Mediennutzung</w:t>
            </w:r>
          </w:p>
          <w:p w14:paraId="39237BAB" w14:textId="15441E49" w:rsidR="0097620C" w:rsidRDefault="00F21F37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Medientagebuch</w:t>
            </w:r>
          </w:p>
          <w:p w14:paraId="714AA4AB" w14:textId="10611CD7" w:rsidR="0014210E" w:rsidRDefault="0014210E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lastRenderedPageBreak/>
              <w:t>Einfache Berechnungen</w:t>
            </w:r>
          </w:p>
          <w:p w14:paraId="5DBB36A0" w14:textId="6AA9A70E" w:rsidR="00117703" w:rsidRDefault="00117703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Ergebnisse tabellarisch darstellen</w:t>
            </w:r>
          </w:p>
        </w:tc>
        <w:tc>
          <w:tcPr>
            <w:tcW w:w="597" w:type="dxa"/>
          </w:tcPr>
          <w:p w14:paraId="03D82F5C" w14:textId="2CF28450" w:rsidR="0097620C" w:rsidRDefault="00087054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2</w:t>
            </w:r>
          </w:p>
          <w:p w14:paraId="722B75B5" w14:textId="1BD3D013" w:rsidR="0097620C" w:rsidRDefault="0097620C">
            <w:pPr>
              <w:rPr>
                <w:lang w:val="de-AT"/>
              </w:rPr>
            </w:pPr>
          </w:p>
        </w:tc>
        <w:tc>
          <w:tcPr>
            <w:tcW w:w="3036" w:type="dxa"/>
          </w:tcPr>
          <w:p w14:paraId="3BA073C3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084F9BF1" w14:textId="2B0158C5" w:rsidR="0097620C" w:rsidRDefault="0097620C">
            <w:pPr>
              <w:rPr>
                <w:lang w:val="de-AT"/>
              </w:rPr>
            </w:pPr>
          </w:p>
        </w:tc>
      </w:tr>
      <w:tr w:rsidR="00BD32AF" w14:paraId="3CF302FD" w14:textId="77777777" w:rsidTr="00523643">
        <w:tc>
          <w:tcPr>
            <w:tcW w:w="7508" w:type="dxa"/>
          </w:tcPr>
          <w:p w14:paraId="6E79DDC2" w14:textId="085AF5A9" w:rsidR="0097620C" w:rsidRDefault="0014210E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Safer Internet: </w:t>
            </w:r>
            <w:r w:rsidR="00F21F37">
              <w:rPr>
                <w:lang w:val="de-AT"/>
              </w:rPr>
              <w:t xml:space="preserve">Mein Verhalten </w:t>
            </w:r>
          </w:p>
          <w:p w14:paraId="7AA2A084" w14:textId="77777777" w:rsidR="0097620C" w:rsidRDefault="00F21F37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Netiquette</w:t>
            </w:r>
          </w:p>
          <w:p w14:paraId="556A9F49" w14:textId="77777777" w:rsidR="00F21F37" w:rsidRDefault="00F21F37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Gefahren vermeiden und vorbeugen</w:t>
            </w:r>
          </w:p>
          <w:p w14:paraId="60CD083C" w14:textId="77777777" w:rsidR="00222A2E" w:rsidRDefault="00222A2E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Mit anderen zusammenarbeiten</w:t>
            </w:r>
          </w:p>
          <w:p w14:paraId="25620792" w14:textId="60DA78BF" w:rsidR="003D4EAC" w:rsidRDefault="004E2DA9" w:rsidP="004E2DA9">
            <w:pPr>
              <w:pStyle w:val="ListParagraph"/>
              <w:ind w:left="1440"/>
              <w:rPr>
                <w:lang w:val="de-AT"/>
              </w:rPr>
            </w:pPr>
            <w:r>
              <w:rPr>
                <w:lang w:val="de-AT"/>
              </w:rPr>
              <w:t>(</w:t>
            </w:r>
            <w:r w:rsidR="003D4EAC">
              <w:rPr>
                <w:lang w:val="de-AT"/>
              </w:rPr>
              <w:t>Umfragen</w:t>
            </w:r>
            <w:r>
              <w:rPr>
                <w:lang w:val="de-AT"/>
              </w:rPr>
              <w:t>)</w:t>
            </w:r>
          </w:p>
        </w:tc>
        <w:tc>
          <w:tcPr>
            <w:tcW w:w="597" w:type="dxa"/>
          </w:tcPr>
          <w:p w14:paraId="3CC9255C" w14:textId="341EA8E7" w:rsidR="0097620C" w:rsidRDefault="004F4687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036" w:type="dxa"/>
          </w:tcPr>
          <w:p w14:paraId="4A532183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0BAB128B" w14:textId="1585D543" w:rsidR="0097620C" w:rsidRDefault="0097620C">
            <w:pPr>
              <w:rPr>
                <w:lang w:val="de-AT"/>
              </w:rPr>
            </w:pPr>
          </w:p>
        </w:tc>
      </w:tr>
      <w:tr w:rsidR="00BD32AF" w14:paraId="6BE4C5A2" w14:textId="77777777" w:rsidTr="00523643">
        <w:tc>
          <w:tcPr>
            <w:tcW w:w="7508" w:type="dxa"/>
          </w:tcPr>
          <w:p w14:paraId="2ED904F4" w14:textId="25368EEE" w:rsidR="0097620C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Digitale </w:t>
            </w:r>
            <w:r w:rsidR="00F21F37">
              <w:rPr>
                <w:lang w:val="de-AT"/>
              </w:rPr>
              <w:t>Kommunikation</w:t>
            </w:r>
          </w:p>
          <w:p w14:paraId="11310181" w14:textId="77777777" w:rsidR="0097620C" w:rsidRDefault="00F21F37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E-Mails</w:t>
            </w:r>
          </w:p>
          <w:p w14:paraId="24C47813" w14:textId="357AE702" w:rsidR="00117703" w:rsidRPr="00CF0509" w:rsidRDefault="00117703" w:rsidP="00CF0509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proofErr w:type="spellStart"/>
            <w:r>
              <w:rPr>
                <w:lang w:val="de-AT"/>
              </w:rPr>
              <w:t>Social</w:t>
            </w:r>
            <w:proofErr w:type="spellEnd"/>
            <w:r>
              <w:rPr>
                <w:lang w:val="de-AT"/>
              </w:rPr>
              <w:t xml:space="preserve"> Media</w:t>
            </w:r>
            <w:r w:rsidR="00857547">
              <w:rPr>
                <w:lang w:val="de-AT"/>
              </w:rPr>
              <w:t xml:space="preserve"> Postings</w:t>
            </w:r>
          </w:p>
        </w:tc>
        <w:tc>
          <w:tcPr>
            <w:tcW w:w="597" w:type="dxa"/>
          </w:tcPr>
          <w:p w14:paraId="203F2F9F" w14:textId="40A43C51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36" w:type="dxa"/>
          </w:tcPr>
          <w:p w14:paraId="23ADF00A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33129B83" w14:textId="723984F0" w:rsidR="0097620C" w:rsidRDefault="0097620C">
            <w:pPr>
              <w:rPr>
                <w:lang w:val="de-AT"/>
              </w:rPr>
            </w:pPr>
          </w:p>
        </w:tc>
      </w:tr>
      <w:tr w:rsidR="00BD32AF" w14:paraId="700E0529" w14:textId="77777777" w:rsidTr="00523643">
        <w:tc>
          <w:tcPr>
            <w:tcW w:w="7508" w:type="dxa"/>
          </w:tcPr>
          <w:p w14:paraId="01E82875" w14:textId="55DFFC4B" w:rsidR="00117703" w:rsidRPr="002F1253" w:rsidRDefault="00BD32AF" w:rsidP="00117703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Präsentieren</w:t>
            </w:r>
          </w:p>
          <w:p w14:paraId="5B0502BB" w14:textId="1A242203" w:rsidR="0097620C" w:rsidRDefault="00BD32AF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Gute und Schlechte Präsentationen erkennen</w:t>
            </w:r>
          </w:p>
          <w:p w14:paraId="4CA6D0AB" w14:textId="5174E454" w:rsidR="00BD32AF" w:rsidRPr="002F1253" w:rsidRDefault="00AD24CE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Präsentationstechniken</w:t>
            </w:r>
          </w:p>
        </w:tc>
        <w:tc>
          <w:tcPr>
            <w:tcW w:w="597" w:type="dxa"/>
          </w:tcPr>
          <w:p w14:paraId="36A00B3C" w14:textId="6B5765A3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36" w:type="dxa"/>
          </w:tcPr>
          <w:p w14:paraId="08D7B77C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34DBD1D7" w14:textId="62DE650E" w:rsidR="0097620C" w:rsidRDefault="0097620C">
            <w:pPr>
              <w:rPr>
                <w:lang w:val="de-AT"/>
              </w:rPr>
            </w:pPr>
          </w:p>
        </w:tc>
      </w:tr>
      <w:tr w:rsidR="00BD32AF" w14:paraId="6C57330C" w14:textId="77777777" w:rsidTr="00523643">
        <w:tc>
          <w:tcPr>
            <w:tcW w:w="7508" w:type="dxa"/>
          </w:tcPr>
          <w:p w14:paraId="781D7C29" w14:textId="77777777" w:rsidR="0097620C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Programmieren </w:t>
            </w:r>
          </w:p>
          <w:p w14:paraId="09BB5F0C" w14:textId="6F44A2BB" w:rsidR="0097620C" w:rsidRDefault="0097620C" w:rsidP="002F125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Begriffe verstehen</w:t>
            </w:r>
          </w:p>
          <w:p w14:paraId="020BE5D1" w14:textId="77777777" w:rsidR="0097620C" w:rsidRDefault="0097620C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Algorithmen im Alltag</w:t>
            </w:r>
          </w:p>
          <w:p w14:paraId="12D8C0E1" w14:textId="77777777" w:rsidR="00BD32AF" w:rsidRDefault="00BD32AF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Coding ohne Computer</w:t>
            </w:r>
          </w:p>
          <w:p w14:paraId="5B10F435" w14:textId="2D76227D" w:rsidR="00BD32AF" w:rsidRPr="00BD32AF" w:rsidRDefault="00BD32AF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App-Prototypen</w:t>
            </w:r>
          </w:p>
        </w:tc>
        <w:tc>
          <w:tcPr>
            <w:tcW w:w="597" w:type="dxa"/>
          </w:tcPr>
          <w:p w14:paraId="34757876" w14:textId="4F5B7359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036" w:type="dxa"/>
          </w:tcPr>
          <w:p w14:paraId="405B82B4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199B0D3A" w14:textId="51B8F9FF" w:rsidR="0097620C" w:rsidRDefault="0097620C">
            <w:pPr>
              <w:rPr>
                <w:lang w:val="de-AT"/>
              </w:rPr>
            </w:pPr>
          </w:p>
        </w:tc>
      </w:tr>
      <w:tr w:rsidR="00BD32AF" w14:paraId="402CEDCD" w14:textId="77777777" w:rsidTr="00523643">
        <w:tc>
          <w:tcPr>
            <w:tcW w:w="7508" w:type="dxa"/>
          </w:tcPr>
          <w:p w14:paraId="3B6D7780" w14:textId="77777777" w:rsidR="0097620C" w:rsidRDefault="00BD32AF" w:rsidP="00F174F5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 Videos erstellen</w:t>
            </w:r>
          </w:p>
          <w:p w14:paraId="0A81BC27" w14:textId="409D2573" w:rsidR="00BD32AF" w:rsidRDefault="00BD32AF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proofErr w:type="spellStart"/>
            <w:r>
              <w:rPr>
                <w:lang w:val="de-AT"/>
              </w:rPr>
              <w:t>Stop</w:t>
            </w:r>
            <w:proofErr w:type="spellEnd"/>
            <w:r w:rsidR="00B13756">
              <w:rPr>
                <w:lang w:val="de-AT"/>
              </w:rPr>
              <w:t>-</w:t>
            </w:r>
            <w:r>
              <w:rPr>
                <w:lang w:val="de-AT"/>
              </w:rPr>
              <w:t>Motion</w:t>
            </w:r>
          </w:p>
          <w:p w14:paraId="146E9ECA" w14:textId="3BA5D5AC" w:rsidR="00BD32AF" w:rsidRPr="00F174F5" w:rsidRDefault="00BD32AF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Legetechnik</w:t>
            </w:r>
          </w:p>
        </w:tc>
        <w:tc>
          <w:tcPr>
            <w:tcW w:w="597" w:type="dxa"/>
          </w:tcPr>
          <w:p w14:paraId="72CE71F6" w14:textId="1C175DE6" w:rsidR="0097620C" w:rsidRDefault="0008705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36" w:type="dxa"/>
          </w:tcPr>
          <w:p w14:paraId="77141DB5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74F6EE9D" w14:textId="11B20FC8" w:rsidR="0097620C" w:rsidRDefault="0097620C">
            <w:pPr>
              <w:rPr>
                <w:lang w:val="de-AT"/>
              </w:rPr>
            </w:pPr>
          </w:p>
        </w:tc>
      </w:tr>
      <w:tr w:rsidR="00BD32AF" w14:paraId="748321B5" w14:textId="77777777" w:rsidTr="00523643">
        <w:tc>
          <w:tcPr>
            <w:tcW w:w="7508" w:type="dxa"/>
          </w:tcPr>
          <w:p w14:paraId="6E783199" w14:textId="77777777" w:rsidR="0097620C" w:rsidRDefault="0097620C" w:rsidP="00BD32AF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 </w:t>
            </w:r>
            <w:r w:rsidR="00BD32AF">
              <w:rPr>
                <w:lang w:val="de-AT"/>
              </w:rPr>
              <w:t>Medienwandel</w:t>
            </w:r>
          </w:p>
          <w:p w14:paraId="56D250DB" w14:textId="302B6D95" w:rsidR="00222A2E" w:rsidRDefault="00087054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Geschichte der Technik</w:t>
            </w:r>
          </w:p>
          <w:p w14:paraId="591ADBA0" w14:textId="2D292424" w:rsidR="00BD32AF" w:rsidRPr="00222A2E" w:rsidRDefault="00087054" w:rsidP="00222A2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Wichtige Persönlichkeiten der technischen Geschichte</w:t>
            </w:r>
          </w:p>
        </w:tc>
        <w:tc>
          <w:tcPr>
            <w:tcW w:w="597" w:type="dxa"/>
          </w:tcPr>
          <w:p w14:paraId="76686057" w14:textId="4C82C5AE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036" w:type="dxa"/>
          </w:tcPr>
          <w:p w14:paraId="4ED64700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1D44D3EE" w14:textId="26C4F46A" w:rsidR="006D4BE8" w:rsidRDefault="006D4BE8">
            <w:pPr>
              <w:rPr>
                <w:lang w:val="de-AT"/>
              </w:rPr>
            </w:pPr>
          </w:p>
        </w:tc>
      </w:tr>
      <w:tr w:rsidR="00BD32AF" w14:paraId="385A5692" w14:textId="77777777" w:rsidTr="00523643">
        <w:tc>
          <w:tcPr>
            <w:tcW w:w="7508" w:type="dxa"/>
          </w:tcPr>
          <w:p w14:paraId="4B33C605" w14:textId="43157200" w:rsidR="0097620C" w:rsidRPr="0014210E" w:rsidRDefault="0014210E" w:rsidP="0014210E">
            <w:pPr>
              <w:rPr>
                <w:lang w:val="de-AT"/>
              </w:rPr>
            </w:pPr>
            <w:r>
              <w:rPr>
                <w:lang w:val="de-AT"/>
              </w:rPr>
              <w:t xml:space="preserve">EXTRA </w:t>
            </w:r>
            <w:r w:rsidR="00BD32AF" w:rsidRPr="0014210E">
              <w:rPr>
                <w:lang w:val="de-AT"/>
              </w:rPr>
              <w:t>Tastaturtraining</w:t>
            </w:r>
          </w:p>
        </w:tc>
        <w:tc>
          <w:tcPr>
            <w:tcW w:w="597" w:type="dxa"/>
          </w:tcPr>
          <w:p w14:paraId="1C409632" w14:textId="0B8274BC" w:rsidR="0097620C" w:rsidRDefault="00BD32AF">
            <w:pPr>
              <w:rPr>
                <w:lang w:val="de-AT"/>
              </w:rPr>
            </w:pPr>
            <w:r>
              <w:rPr>
                <w:lang w:val="de-AT"/>
              </w:rPr>
              <w:t>(Jahresprojekt)</w:t>
            </w:r>
          </w:p>
        </w:tc>
        <w:tc>
          <w:tcPr>
            <w:tcW w:w="3036" w:type="dxa"/>
          </w:tcPr>
          <w:p w14:paraId="68F8BACD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807" w:type="dxa"/>
          </w:tcPr>
          <w:p w14:paraId="74CEB09C" w14:textId="366166EB" w:rsidR="0097620C" w:rsidRDefault="0097620C">
            <w:pPr>
              <w:rPr>
                <w:lang w:val="de-AT"/>
              </w:rPr>
            </w:pPr>
          </w:p>
        </w:tc>
      </w:tr>
    </w:tbl>
    <w:p w14:paraId="145332B7" w14:textId="77777777" w:rsidR="00887E38" w:rsidRDefault="00887E38">
      <w:pPr>
        <w:rPr>
          <w:lang w:val="de-AT"/>
        </w:rPr>
      </w:pPr>
    </w:p>
    <w:p w14:paraId="604F1111" w14:textId="3DDBFBEF" w:rsidR="00887E38" w:rsidRDefault="00887E38">
      <w:pPr>
        <w:rPr>
          <w:lang w:val="de-AT"/>
        </w:rPr>
      </w:pPr>
    </w:p>
    <w:p w14:paraId="6B2842A2" w14:textId="5E257661" w:rsidR="005C016E" w:rsidRDefault="002A5D5B">
      <w:pPr>
        <w:rPr>
          <w:lang w:val="de-AT"/>
        </w:rPr>
      </w:pPr>
      <w:r>
        <w:rPr>
          <w:lang w:val="de-AT"/>
        </w:rPr>
        <w:t>3</w:t>
      </w:r>
      <w:r w:rsidR="004F4687">
        <w:rPr>
          <w:lang w:val="de-AT"/>
        </w:rPr>
        <w:t>2</w:t>
      </w:r>
      <w:r>
        <w:rPr>
          <w:lang w:val="de-AT"/>
        </w:rPr>
        <w:t xml:space="preserve"> Stunden</w:t>
      </w:r>
    </w:p>
    <w:p w14:paraId="18F3DDE3" w14:textId="54E34A31" w:rsidR="005C016E" w:rsidRPr="00887E38" w:rsidRDefault="005C016E">
      <w:pPr>
        <w:rPr>
          <w:lang w:val="de-AT"/>
        </w:rPr>
      </w:pPr>
      <w:r>
        <w:rPr>
          <w:lang w:val="de-AT"/>
        </w:rPr>
        <w:t xml:space="preserve">Version </w:t>
      </w:r>
      <w:r w:rsidR="00087054">
        <w:rPr>
          <w:lang w:val="de-AT"/>
        </w:rPr>
        <w:t>2</w:t>
      </w:r>
    </w:p>
    <w:sectPr w:rsidR="005C016E" w:rsidRPr="00887E38" w:rsidSect="00887E3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D81B" w14:textId="77777777" w:rsidR="00D16AA5" w:rsidRDefault="00D16AA5" w:rsidP="00831AD1">
      <w:r>
        <w:separator/>
      </w:r>
    </w:p>
  </w:endnote>
  <w:endnote w:type="continuationSeparator" w:id="0">
    <w:p w14:paraId="2E7FA8AC" w14:textId="77777777" w:rsidR="00D16AA5" w:rsidRDefault="00D16AA5" w:rsidP="0083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66C3" w14:textId="60C2E3D5" w:rsidR="00831AD1" w:rsidRPr="00831AD1" w:rsidRDefault="00831AD1">
    <w:pPr>
      <w:pStyle w:val="Footer"/>
      <w:rPr>
        <w:lang w:val="en-US"/>
      </w:rPr>
    </w:pPr>
    <w:r w:rsidRPr="00831AD1">
      <w:rPr>
        <w:lang w:val="en-US"/>
      </w:rPr>
      <w:t xml:space="preserve">Alicia </w:t>
    </w:r>
    <w:proofErr w:type="spellStart"/>
    <w:r w:rsidRPr="00831AD1">
      <w:rPr>
        <w:lang w:val="en-US"/>
      </w:rPr>
      <w:t>Bankhofer</w:t>
    </w:r>
    <w:proofErr w:type="spellEnd"/>
    <w:r w:rsidRPr="00831AD1">
      <w:rPr>
        <w:lang w:val="en-US"/>
      </w:rPr>
      <w:tab/>
      <w:t>10.08.2022</w:t>
    </w:r>
    <w:r w:rsidRPr="00831AD1">
      <w:rPr>
        <w:lang w:val="en-US"/>
      </w:rPr>
      <w:tab/>
      <w:t>CC BY SA 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0B0F" w14:textId="77777777" w:rsidR="00D16AA5" w:rsidRDefault="00D16AA5" w:rsidP="00831AD1">
      <w:r>
        <w:separator/>
      </w:r>
    </w:p>
  </w:footnote>
  <w:footnote w:type="continuationSeparator" w:id="0">
    <w:p w14:paraId="043D8E24" w14:textId="77777777" w:rsidR="00D16AA5" w:rsidRDefault="00D16AA5" w:rsidP="0083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52CE2"/>
    <w:multiLevelType w:val="hybridMultilevel"/>
    <w:tmpl w:val="EB92CCC8"/>
    <w:lvl w:ilvl="0" w:tplc="C1BCC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194D"/>
    <w:multiLevelType w:val="hybridMultilevel"/>
    <w:tmpl w:val="FC0E48E0"/>
    <w:lvl w:ilvl="0" w:tplc="E9642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5940">
    <w:abstractNumId w:val="1"/>
  </w:num>
  <w:num w:numId="2" w16cid:durableId="46990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38"/>
    <w:rsid w:val="00012B04"/>
    <w:rsid w:val="00087054"/>
    <w:rsid w:val="00117703"/>
    <w:rsid w:val="00137909"/>
    <w:rsid w:val="0014210E"/>
    <w:rsid w:val="001E0BA0"/>
    <w:rsid w:val="00222A2E"/>
    <w:rsid w:val="002A5D5B"/>
    <w:rsid w:val="002F1253"/>
    <w:rsid w:val="003936E1"/>
    <w:rsid w:val="003D4EAC"/>
    <w:rsid w:val="00425A10"/>
    <w:rsid w:val="004B10F0"/>
    <w:rsid w:val="004E2DA9"/>
    <w:rsid w:val="004F4687"/>
    <w:rsid w:val="00523643"/>
    <w:rsid w:val="005C016E"/>
    <w:rsid w:val="006012FA"/>
    <w:rsid w:val="006C0DED"/>
    <w:rsid w:val="006D4BE8"/>
    <w:rsid w:val="00831AD1"/>
    <w:rsid w:val="00857547"/>
    <w:rsid w:val="00887E38"/>
    <w:rsid w:val="008F23A3"/>
    <w:rsid w:val="0097620C"/>
    <w:rsid w:val="00A62CCD"/>
    <w:rsid w:val="00AD24CE"/>
    <w:rsid w:val="00B13756"/>
    <w:rsid w:val="00BD32AF"/>
    <w:rsid w:val="00CF0509"/>
    <w:rsid w:val="00D16AA5"/>
    <w:rsid w:val="00DA325C"/>
    <w:rsid w:val="00F174F5"/>
    <w:rsid w:val="00F21F37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1C89B"/>
  <w15:chartTrackingRefBased/>
  <w15:docId w15:val="{289B54B2-157E-9A46-9605-10392CAE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E38"/>
    <w:pPr>
      <w:ind w:left="720"/>
      <w:contextualSpacing/>
    </w:pPr>
  </w:style>
  <w:style w:type="table" w:styleId="TableGrid">
    <w:name w:val="Table Grid"/>
    <w:basedOn w:val="TableNormal"/>
    <w:uiPriority w:val="39"/>
    <w:rsid w:val="0088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AD1"/>
  </w:style>
  <w:style w:type="paragraph" w:styleId="Footer">
    <w:name w:val="footer"/>
    <w:basedOn w:val="Normal"/>
    <w:link w:val="FooterChar"/>
    <w:uiPriority w:val="99"/>
    <w:unhideWhenUsed/>
    <w:rsid w:val="00831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180</Words>
  <Characters>1083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Bankhofer</dc:creator>
  <cp:keywords/>
  <dc:description/>
  <cp:lastModifiedBy>Alicia Bankhofer</cp:lastModifiedBy>
  <cp:revision>11</cp:revision>
  <cp:lastPrinted>2022-08-10T16:07:00Z</cp:lastPrinted>
  <dcterms:created xsi:type="dcterms:W3CDTF">2022-08-05T14:44:00Z</dcterms:created>
  <dcterms:modified xsi:type="dcterms:W3CDTF">2022-08-10T16:07:00Z</dcterms:modified>
</cp:coreProperties>
</file>